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A4" w:rsidRDefault="00BE7FA4">
      <w:pPr>
        <w:rPr>
          <w:rFonts w:ascii="Times New Roman" w:hAnsi="Times New Roman" w:cs="Times New Roman"/>
          <w:sz w:val="24"/>
          <w:szCs w:val="24"/>
        </w:rPr>
      </w:pPr>
    </w:p>
    <w:p w:rsidR="009B169C" w:rsidRPr="009B169C" w:rsidRDefault="009B169C" w:rsidP="009B1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69C">
        <w:rPr>
          <w:rFonts w:ascii="Times New Roman" w:hAnsi="Times New Roman" w:cs="Times New Roman"/>
          <w:sz w:val="28"/>
          <w:szCs w:val="28"/>
        </w:rPr>
        <w:t>УТВЕРЖДАЮ</w:t>
      </w:r>
    </w:p>
    <w:p w:rsidR="009B169C" w:rsidRPr="009B169C" w:rsidRDefault="009B169C" w:rsidP="009B1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69C">
        <w:rPr>
          <w:rFonts w:ascii="Times New Roman" w:hAnsi="Times New Roman" w:cs="Times New Roman"/>
          <w:sz w:val="28"/>
          <w:szCs w:val="28"/>
        </w:rPr>
        <w:t>Директор ГБОУ № 641</w:t>
      </w:r>
    </w:p>
    <w:p w:rsidR="009B169C" w:rsidRDefault="009B169C" w:rsidP="009B1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69C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9B169C">
        <w:rPr>
          <w:rFonts w:ascii="Times New Roman" w:hAnsi="Times New Roman" w:cs="Times New Roman"/>
          <w:sz w:val="28"/>
          <w:szCs w:val="28"/>
        </w:rPr>
        <w:t>М.А.Чупраков</w:t>
      </w:r>
      <w:proofErr w:type="spellEnd"/>
    </w:p>
    <w:p w:rsidR="00BE7FA4" w:rsidRDefault="00B77B6A" w:rsidP="00B77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122 от 30.08.2019</w:t>
      </w:r>
    </w:p>
    <w:p w:rsidR="00B77B6A" w:rsidRPr="00B77B6A" w:rsidRDefault="00B77B6A" w:rsidP="00B77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FA4" w:rsidRPr="00BE7FA4" w:rsidRDefault="00BE7FA4" w:rsidP="00BE7FA4">
      <w:pPr>
        <w:jc w:val="center"/>
        <w:rPr>
          <w:rFonts w:ascii="Times New Roman" w:hAnsi="Times New Roman" w:cs="Times New Roman"/>
          <w:sz w:val="40"/>
          <w:szCs w:val="40"/>
        </w:rPr>
      </w:pPr>
      <w:r w:rsidRPr="00BE7FA4">
        <w:rPr>
          <w:rFonts w:ascii="Times New Roman" w:hAnsi="Times New Roman" w:cs="Times New Roman"/>
          <w:sz w:val="40"/>
          <w:szCs w:val="40"/>
        </w:rPr>
        <w:t>Графи</w:t>
      </w:r>
      <w:r>
        <w:rPr>
          <w:rFonts w:ascii="Times New Roman" w:hAnsi="Times New Roman" w:cs="Times New Roman"/>
          <w:sz w:val="40"/>
          <w:szCs w:val="40"/>
        </w:rPr>
        <w:t>к консультации по подготовке к Е</w:t>
      </w:r>
      <w:r w:rsidRPr="00BE7FA4">
        <w:rPr>
          <w:rFonts w:ascii="Times New Roman" w:hAnsi="Times New Roman" w:cs="Times New Roman"/>
          <w:sz w:val="40"/>
          <w:szCs w:val="40"/>
        </w:rPr>
        <w:t>ГЭ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65"/>
        <w:gridCol w:w="1531"/>
        <w:gridCol w:w="1515"/>
        <w:gridCol w:w="1888"/>
        <w:gridCol w:w="3848"/>
      </w:tblGrid>
      <w:tr w:rsidR="00BE7FA4" w:rsidTr="009E697B">
        <w:tc>
          <w:tcPr>
            <w:tcW w:w="965" w:type="dxa"/>
          </w:tcPr>
          <w:p w:rsidR="00BE7FA4" w:rsidRPr="009B169C" w:rsidRDefault="00BE7FA4" w:rsidP="00404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31" w:type="dxa"/>
          </w:tcPr>
          <w:p w:rsidR="00BE7FA4" w:rsidRPr="009B169C" w:rsidRDefault="00BE7FA4" w:rsidP="00404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9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15" w:type="dxa"/>
          </w:tcPr>
          <w:p w:rsidR="00BE7FA4" w:rsidRPr="009B169C" w:rsidRDefault="00BE7FA4" w:rsidP="00404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1888" w:type="dxa"/>
          </w:tcPr>
          <w:p w:rsidR="00BE7FA4" w:rsidRPr="009B169C" w:rsidRDefault="00BE7FA4" w:rsidP="00404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9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48" w:type="dxa"/>
          </w:tcPr>
          <w:p w:rsidR="00BE7FA4" w:rsidRPr="009B169C" w:rsidRDefault="00BE7FA4" w:rsidP="00404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9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E7FA4" w:rsidTr="009E697B">
        <w:tc>
          <w:tcPr>
            <w:tcW w:w="965" w:type="dxa"/>
          </w:tcPr>
          <w:p w:rsidR="00BE7FA4" w:rsidRDefault="009B169C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531" w:type="dxa"/>
          </w:tcPr>
          <w:p w:rsidR="00BE7FA4" w:rsidRPr="009D40B6" w:rsidRDefault="00BE7FA4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  <w:p w:rsidR="00BE7FA4" w:rsidRPr="009D40B6" w:rsidRDefault="00BE7FA4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15" w:type="dxa"/>
          </w:tcPr>
          <w:p w:rsidR="00BE7FA4" w:rsidRPr="009D40B6" w:rsidRDefault="009D40B6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88" w:type="dxa"/>
          </w:tcPr>
          <w:p w:rsidR="00BE7FA4" w:rsidRDefault="009D40B6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B169C" w:rsidRPr="009D40B6" w:rsidRDefault="009B169C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3848" w:type="dxa"/>
          </w:tcPr>
          <w:p w:rsidR="00BE7FA4" w:rsidRPr="009D40B6" w:rsidRDefault="00BE7FA4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Шубарин Кирилл Владимирович</w:t>
            </w:r>
          </w:p>
        </w:tc>
      </w:tr>
      <w:tr w:rsidR="009B169C" w:rsidTr="009E697B">
        <w:tc>
          <w:tcPr>
            <w:tcW w:w="965" w:type="dxa"/>
          </w:tcPr>
          <w:p w:rsidR="009B169C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531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15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88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8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Филь Марина Анатольевна</w:t>
            </w:r>
          </w:p>
        </w:tc>
      </w:tr>
      <w:tr w:rsidR="00BE7FA4" w:rsidTr="009E697B">
        <w:tc>
          <w:tcPr>
            <w:tcW w:w="965" w:type="dxa"/>
          </w:tcPr>
          <w:p w:rsidR="00BE7FA4" w:rsidRDefault="009B169C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531" w:type="dxa"/>
          </w:tcPr>
          <w:p w:rsidR="00BE7FA4" w:rsidRPr="009D40B6" w:rsidRDefault="00BE7FA4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E7FA4" w:rsidRPr="009D40B6" w:rsidRDefault="00BE7FA4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15" w:type="dxa"/>
          </w:tcPr>
          <w:p w:rsidR="00BE7FA4" w:rsidRPr="009D40B6" w:rsidRDefault="009D40B6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88" w:type="dxa"/>
          </w:tcPr>
          <w:p w:rsidR="00BE7FA4" w:rsidRPr="009D40B6" w:rsidRDefault="009D40B6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48" w:type="dxa"/>
          </w:tcPr>
          <w:p w:rsidR="00BE7FA4" w:rsidRPr="009D40B6" w:rsidRDefault="00BE7FA4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Истомина Нелли Петровна</w:t>
            </w:r>
          </w:p>
        </w:tc>
      </w:tr>
      <w:tr w:rsidR="009B169C" w:rsidTr="009E697B">
        <w:tc>
          <w:tcPr>
            <w:tcW w:w="965" w:type="dxa"/>
          </w:tcPr>
          <w:p w:rsidR="009B169C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531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15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88" w:type="dxa"/>
          </w:tcPr>
          <w:p w:rsidR="009B169C" w:rsidRPr="009D40B6" w:rsidRDefault="00B77B6A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9B169C"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3848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9D40B6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9B169C" w:rsidTr="009E697B">
        <w:tc>
          <w:tcPr>
            <w:tcW w:w="965" w:type="dxa"/>
          </w:tcPr>
          <w:p w:rsidR="009B169C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531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15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88" w:type="dxa"/>
          </w:tcPr>
          <w:p w:rsidR="009B169C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848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Федосова Надежда Александровна</w:t>
            </w:r>
          </w:p>
        </w:tc>
      </w:tr>
      <w:tr w:rsidR="009B169C" w:rsidTr="009E697B">
        <w:tc>
          <w:tcPr>
            <w:tcW w:w="965" w:type="dxa"/>
          </w:tcPr>
          <w:p w:rsidR="009B169C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531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15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88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8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Соловьева Виктория Валерьевна</w:t>
            </w:r>
          </w:p>
        </w:tc>
      </w:tr>
      <w:tr w:rsidR="009B169C" w:rsidTr="009E697B">
        <w:tc>
          <w:tcPr>
            <w:tcW w:w="965" w:type="dxa"/>
          </w:tcPr>
          <w:p w:rsidR="009B169C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531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88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48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9D40B6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</w:t>
            </w:r>
          </w:p>
        </w:tc>
      </w:tr>
      <w:tr w:rsidR="009B169C" w:rsidTr="009E697B">
        <w:tc>
          <w:tcPr>
            <w:tcW w:w="965" w:type="dxa"/>
          </w:tcPr>
          <w:p w:rsidR="009B169C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531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15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88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848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Полянская Ольга Николаевна</w:t>
            </w:r>
          </w:p>
        </w:tc>
      </w:tr>
      <w:tr w:rsidR="00BE7FA4" w:rsidTr="009E697B">
        <w:tc>
          <w:tcPr>
            <w:tcW w:w="965" w:type="dxa"/>
          </w:tcPr>
          <w:p w:rsidR="00BE7FA4" w:rsidRDefault="009B169C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531" w:type="dxa"/>
          </w:tcPr>
          <w:p w:rsidR="00BE7FA4" w:rsidRPr="009D40B6" w:rsidRDefault="00BE7FA4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E7FA4" w:rsidRPr="009D40B6" w:rsidRDefault="00BE7FA4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15" w:type="dxa"/>
          </w:tcPr>
          <w:p w:rsidR="00BE7FA4" w:rsidRPr="009D40B6" w:rsidRDefault="009D40B6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88" w:type="dxa"/>
          </w:tcPr>
          <w:p w:rsidR="00BE7FA4" w:rsidRPr="009D40B6" w:rsidRDefault="009D40B6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48" w:type="dxa"/>
          </w:tcPr>
          <w:p w:rsidR="00BE7FA4" w:rsidRPr="009D40B6" w:rsidRDefault="00BE7FA4" w:rsidP="004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Михайлова  Татьяна</w:t>
            </w:r>
            <w:proofErr w:type="gramEnd"/>
            <w:r w:rsidRPr="009D40B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9B169C" w:rsidTr="009E697B">
        <w:tc>
          <w:tcPr>
            <w:tcW w:w="965" w:type="dxa"/>
          </w:tcPr>
          <w:p w:rsidR="009B169C" w:rsidRPr="009B169C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531" w:type="dxa"/>
          </w:tcPr>
          <w:p w:rsidR="009B169C" w:rsidRPr="009B169C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B169C" w:rsidRPr="009B169C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15" w:type="dxa"/>
          </w:tcPr>
          <w:p w:rsidR="009B169C" w:rsidRPr="009B169C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88" w:type="dxa"/>
          </w:tcPr>
          <w:p w:rsidR="009B169C" w:rsidRPr="009B169C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48" w:type="dxa"/>
          </w:tcPr>
          <w:p w:rsidR="009B169C" w:rsidRPr="009D40B6" w:rsidRDefault="009B169C" w:rsidP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Шевелева Ирина Вадимовна</w:t>
            </w:r>
          </w:p>
        </w:tc>
      </w:tr>
      <w:tr w:rsidR="00687E01" w:rsidTr="009E697B">
        <w:tc>
          <w:tcPr>
            <w:tcW w:w="965" w:type="dxa"/>
          </w:tcPr>
          <w:p w:rsidR="00687E01" w:rsidRPr="009B169C" w:rsidRDefault="00687E01" w:rsidP="0068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531" w:type="dxa"/>
          </w:tcPr>
          <w:p w:rsidR="00687E01" w:rsidRDefault="00687E01" w:rsidP="0068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15.40-16.30</w:t>
            </w:r>
          </w:p>
          <w:p w:rsidR="00687E01" w:rsidRPr="009B169C" w:rsidRDefault="00687E01" w:rsidP="0068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15" w:type="dxa"/>
          </w:tcPr>
          <w:p w:rsidR="00687E01" w:rsidRDefault="00687E01" w:rsidP="0068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687E01" w:rsidRDefault="00E807A8" w:rsidP="0068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E807A8" w:rsidRPr="009B169C" w:rsidRDefault="00E807A8" w:rsidP="0068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888" w:type="dxa"/>
          </w:tcPr>
          <w:p w:rsidR="00687E01" w:rsidRPr="00D82647" w:rsidRDefault="00687E01" w:rsidP="00D82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D8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82647">
              <w:rPr>
                <w:rFonts w:ascii="Times New Roman" w:hAnsi="Times New Roman" w:cs="Times New Roman"/>
                <w:sz w:val="24"/>
                <w:szCs w:val="24"/>
              </w:rPr>
              <w:t>(английский</w:t>
            </w:r>
            <w:bookmarkStart w:id="0" w:name="_GoBack"/>
            <w:bookmarkEnd w:id="0"/>
            <w:r w:rsidR="00D8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48" w:type="dxa"/>
          </w:tcPr>
          <w:p w:rsidR="00687E01" w:rsidRDefault="00687E01" w:rsidP="0068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  <w:p w:rsidR="00687E01" w:rsidRDefault="00687E01" w:rsidP="0068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Наталья Александровна</w:t>
            </w:r>
          </w:p>
          <w:p w:rsidR="00E807A8" w:rsidRPr="009B169C" w:rsidRDefault="00E807A8" w:rsidP="0068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Петрушко Татьяна Яковлевна</w:t>
            </w:r>
          </w:p>
        </w:tc>
      </w:tr>
    </w:tbl>
    <w:p w:rsidR="00BE7FA4" w:rsidRPr="00910CDA" w:rsidRDefault="00BE7FA4">
      <w:pPr>
        <w:rPr>
          <w:rFonts w:ascii="Times New Roman" w:hAnsi="Times New Roman" w:cs="Times New Roman"/>
          <w:sz w:val="24"/>
          <w:szCs w:val="24"/>
        </w:rPr>
      </w:pPr>
    </w:p>
    <w:sectPr w:rsidR="00BE7FA4" w:rsidRPr="00910CDA" w:rsidSect="003E60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65"/>
    <w:rsid w:val="00102D90"/>
    <w:rsid w:val="003E603A"/>
    <w:rsid w:val="004707F7"/>
    <w:rsid w:val="00487187"/>
    <w:rsid w:val="004D56E3"/>
    <w:rsid w:val="00687E01"/>
    <w:rsid w:val="00726BF9"/>
    <w:rsid w:val="00910CDA"/>
    <w:rsid w:val="00945709"/>
    <w:rsid w:val="009B169C"/>
    <w:rsid w:val="009D40B6"/>
    <w:rsid w:val="009E697B"/>
    <w:rsid w:val="00AE3CF4"/>
    <w:rsid w:val="00B77B6A"/>
    <w:rsid w:val="00BA64A5"/>
    <w:rsid w:val="00BE7FA4"/>
    <w:rsid w:val="00D67865"/>
    <w:rsid w:val="00D82647"/>
    <w:rsid w:val="00E807A8"/>
    <w:rsid w:val="00F466BF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7D5234-88AE-4A42-BA0C-A7109BFA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№641 ГБОУ СОШ</cp:lastModifiedBy>
  <cp:revision>2</cp:revision>
  <cp:lastPrinted>2019-10-10T11:36:00Z</cp:lastPrinted>
  <dcterms:created xsi:type="dcterms:W3CDTF">2019-10-12T06:30:00Z</dcterms:created>
  <dcterms:modified xsi:type="dcterms:W3CDTF">2019-10-12T06:30:00Z</dcterms:modified>
</cp:coreProperties>
</file>